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513D" w14:textId="64BFB266" w:rsidR="002B221F" w:rsidRDefault="007C665C" w:rsidP="002B221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ANTE</w:t>
      </w:r>
      <w:r w:rsidR="002B221F" w:rsidRPr="002B221F">
        <w:rPr>
          <w:rFonts w:ascii="Arial" w:hAnsi="Arial" w:cs="Arial"/>
          <w:b/>
          <w:sz w:val="32"/>
          <w:szCs w:val="32"/>
        </w:rPr>
        <w:t>-PROYECTO</w:t>
      </w:r>
      <w:proofErr w:type="gramEnd"/>
      <w:r w:rsidR="002B221F" w:rsidRPr="002B221F">
        <w:rPr>
          <w:rFonts w:ascii="Arial" w:hAnsi="Arial" w:cs="Arial"/>
          <w:b/>
          <w:sz w:val="32"/>
          <w:szCs w:val="32"/>
        </w:rPr>
        <w:t xml:space="preserve"> DE INVESTIGACIÓN</w:t>
      </w:r>
    </w:p>
    <w:p w14:paraId="28E15DAF" w14:textId="1EADF06F" w:rsidR="0003689E" w:rsidRPr="007C665C" w:rsidRDefault="00066163" w:rsidP="002B22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Segunda</w:t>
      </w:r>
      <w:r w:rsidR="0003689E" w:rsidRPr="007C665C">
        <w:rPr>
          <w:rFonts w:ascii="Arial" w:hAnsi="Arial" w:cs="Arial"/>
          <w:bCs/>
          <w:sz w:val="24"/>
          <w:szCs w:val="24"/>
        </w:rPr>
        <w:t xml:space="preserve"> Cohorte</w:t>
      </w:r>
    </w:p>
    <w:p w14:paraId="7A59EA81" w14:textId="1163D248" w:rsidR="0003689E" w:rsidRPr="007C665C" w:rsidRDefault="00066163" w:rsidP="002B22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</w:t>
      </w:r>
    </w:p>
    <w:p w14:paraId="1BFB40A9" w14:textId="10EC485F" w:rsidR="002B221F" w:rsidRDefault="002B221F" w:rsidP="002B221F">
      <w:pPr>
        <w:jc w:val="center"/>
        <w:rPr>
          <w:rFonts w:ascii="Arial" w:hAnsi="Arial" w:cs="Arial"/>
          <w:b/>
          <w:sz w:val="24"/>
          <w:szCs w:val="24"/>
        </w:rPr>
      </w:pPr>
    </w:p>
    <w:p w14:paraId="0DB4F214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3387AE4D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53A12819" w14:textId="7D84A7AE" w:rsidR="002B221F" w:rsidRDefault="002B221F" w:rsidP="00296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  <w:r w:rsidR="00296424">
        <w:rPr>
          <w:rFonts w:ascii="Arial" w:hAnsi="Arial" w:cs="Arial"/>
          <w:b/>
          <w:sz w:val="24"/>
          <w:szCs w:val="24"/>
        </w:rPr>
        <w:t xml:space="preserve"> </w:t>
      </w:r>
      <w:r w:rsidR="00296424" w:rsidRPr="00296424">
        <w:rPr>
          <w:rFonts w:ascii="Arial" w:hAnsi="Arial" w:cs="Arial"/>
          <w:bCs/>
          <w:i/>
          <w:iCs/>
          <w:sz w:val="24"/>
          <w:szCs w:val="24"/>
        </w:rPr>
        <w:t>Título tentativo de la propuesta</w:t>
      </w:r>
    </w:p>
    <w:p w14:paraId="14CF64C4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07A7A53D" w14:textId="1F3D3959" w:rsidR="002B221F" w:rsidRPr="002B221F" w:rsidRDefault="002B221F" w:rsidP="00296424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Postulante: </w:t>
      </w:r>
      <w:r w:rsidRPr="002B221F">
        <w:rPr>
          <w:rFonts w:ascii="Arial" w:hAnsi="Arial" w:cs="Arial"/>
          <w:bCs/>
          <w:i/>
          <w:iCs/>
          <w:sz w:val="24"/>
          <w:szCs w:val="24"/>
        </w:rPr>
        <w:t>Apellido, Nombre</w:t>
      </w:r>
    </w:p>
    <w:p w14:paraId="457ABAA0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10565F13" w14:textId="223D2CFB" w:rsidR="002B221F" w:rsidRP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>:</w:t>
      </w:r>
      <w:r w:rsidRPr="00525749"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5C8A124D" w14:textId="54CDB5AF" w:rsidR="002B221F" w:rsidRP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Co-director</w:t>
      </w:r>
      <w:proofErr w:type="gramEnd"/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15BC1E0A" w14:textId="6CD9203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60B62C8E" w14:textId="58C2042F" w:rsidR="002B221F" w:rsidRDefault="002B221F" w:rsidP="00296424">
      <w:pPr>
        <w:rPr>
          <w:rFonts w:ascii="Arial" w:hAnsi="Arial" w:cs="Arial"/>
          <w:sz w:val="24"/>
          <w:szCs w:val="24"/>
        </w:rPr>
      </w:pPr>
      <w:r w:rsidRPr="002B221F">
        <w:rPr>
          <w:rFonts w:ascii="Arial" w:hAnsi="Arial" w:cs="Arial"/>
          <w:b/>
          <w:bCs/>
          <w:sz w:val="24"/>
          <w:szCs w:val="24"/>
        </w:rPr>
        <w:t>Formación:</w:t>
      </w:r>
      <w:r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Carrera de grado y/o posgrado</w:t>
      </w:r>
    </w:p>
    <w:p w14:paraId="33E805DC" w14:textId="6735864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0B6D95A9" w14:textId="2945D0A9" w:rsidR="002B221F" w:rsidRPr="00525749" w:rsidRDefault="002B221F" w:rsidP="00296424">
      <w:pPr>
        <w:rPr>
          <w:rFonts w:ascii="Arial" w:hAnsi="Arial" w:cs="Arial"/>
          <w:sz w:val="24"/>
          <w:szCs w:val="24"/>
        </w:rPr>
      </w:pPr>
      <w:r w:rsidRPr="002B221F">
        <w:rPr>
          <w:rFonts w:ascii="Arial" w:hAnsi="Arial" w:cs="Arial"/>
          <w:b/>
          <w:bCs/>
          <w:sz w:val="24"/>
          <w:szCs w:val="24"/>
        </w:rPr>
        <w:t>Línea de investigación:</w:t>
      </w:r>
      <w:r>
        <w:rPr>
          <w:rFonts w:ascii="Arial" w:hAnsi="Arial" w:cs="Arial"/>
          <w:sz w:val="24"/>
          <w:szCs w:val="24"/>
        </w:rPr>
        <w:t xml:space="preserve"> </w:t>
      </w:r>
      <w:r w:rsidR="00296424" w:rsidRPr="00296424">
        <w:rPr>
          <w:rFonts w:ascii="Arial" w:hAnsi="Arial" w:cs="Arial"/>
          <w:i/>
          <w:iCs/>
          <w:sz w:val="24"/>
          <w:szCs w:val="24"/>
        </w:rPr>
        <w:t>Elegir p</w:t>
      </w:r>
      <w:r w:rsidRPr="002B221F">
        <w:rPr>
          <w:rFonts w:ascii="Arial" w:hAnsi="Arial" w:cs="Arial"/>
          <w:i/>
          <w:iCs/>
          <w:sz w:val="24"/>
          <w:szCs w:val="24"/>
        </w:rPr>
        <w:t>olítica, economía o cultura</w:t>
      </w:r>
    </w:p>
    <w:p w14:paraId="37ECE8DE" w14:textId="77777777" w:rsidR="002B221F" w:rsidRDefault="002B221F" w:rsidP="002B221F">
      <w:pPr>
        <w:rPr>
          <w:rFonts w:ascii="Arial" w:hAnsi="Arial" w:cs="Arial"/>
          <w:b/>
          <w:sz w:val="24"/>
          <w:szCs w:val="24"/>
        </w:rPr>
      </w:pPr>
    </w:p>
    <w:p w14:paraId="16AE5EC6" w14:textId="77777777" w:rsidR="002B221F" w:rsidRPr="00525749" w:rsidRDefault="002B221F" w:rsidP="002B221F">
      <w:pPr>
        <w:rPr>
          <w:rFonts w:ascii="Arial" w:hAnsi="Arial" w:cs="Arial"/>
          <w:b/>
          <w:sz w:val="24"/>
          <w:szCs w:val="24"/>
        </w:rPr>
      </w:pPr>
    </w:p>
    <w:p w14:paraId="491917FB" w14:textId="77777777" w:rsidR="0003689E" w:rsidRPr="00525749" w:rsidRDefault="0003689E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62B9D35F" w14:textId="72C1BFAC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796D36">
        <w:rPr>
          <w:rFonts w:ascii="Arial" w:hAnsi="Arial" w:cs="Arial"/>
          <w:b/>
          <w:sz w:val="24"/>
          <w:szCs w:val="24"/>
        </w:rPr>
        <w:t xml:space="preserve"> DE INVESTIGACIÓN</w:t>
      </w:r>
    </w:p>
    <w:p w14:paraId="0DEEBF87" w14:textId="77777777" w:rsidR="0003689E" w:rsidRPr="00525749" w:rsidRDefault="0003689E" w:rsidP="0003689E">
      <w:pPr>
        <w:jc w:val="both"/>
        <w:rPr>
          <w:rFonts w:ascii="Arial" w:hAnsi="Arial" w:cs="Arial"/>
          <w:sz w:val="24"/>
          <w:szCs w:val="24"/>
        </w:rPr>
      </w:pPr>
    </w:p>
    <w:p w14:paraId="7B8551FC" w14:textId="292BE34D" w:rsidR="0003689E" w:rsidRPr="007C665C" w:rsidRDefault="0003689E" w:rsidP="003D4C89">
      <w:pPr>
        <w:ind w:firstLine="284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525749">
        <w:rPr>
          <w:rFonts w:ascii="Arial" w:hAnsi="Arial" w:cs="Arial"/>
          <w:sz w:val="24"/>
          <w:szCs w:val="24"/>
          <w:lang w:val="es-AR"/>
        </w:rPr>
        <w:tab/>
      </w:r>
      <w:r w:rsidR="00BC3BA0" w:rsidRPr="007C665C">
        <w:rPr>
          <w:rFonts w:ascii="Arial" w:hAnsi="Arial" w:cs="Arial"/>
          <w:i/>
          <w:iCs/>
          <w:sz w:val="24"/>
          <w:szCs w:val="24"/>
          <w:lang w:val="es-AR"/>
        </w:rPr>
        <w:t>Enunciación</w:t>
      </w:r>
      <w:r w:rsidR="00CD7EFF"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 general del tema, sintetizado en pocas líneas. </w:t>
      </w:r>
    </w:p>
    <w:p w14:paraId="2F0954C8" w14:textId="77777777" w:rsidR="00BC3BA0" w:rsidRDefault="00BC3BA0" w:rsidP="003D4C89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5ECF1302" w14:textId="1A9601FB" w:rsidR="0003689E" w:rsidRDefault="0003689E" w:rsidP="002B221F">
      <w:pPr>
        <w:ind w:firstLine="284"/>
        <w:rPr>
          <w:rFonts w:ascii="Arial" w:hAnsi="Arial" w:cs="Arial"/>
          <w:b/>
          <w:sz w:val="24"/>
          <w:szCs w:val="24"/>
        </w:rPr>
      </w:pPr>
    </w:p>
    <w:p w14:paraId="289CB4F4" w14:textId="77777777" w:rsidR="007D3264" w:rsidRPr="00525749" w:rsidRDefault="007D3264" w:rsidP="007D3264">
      <w:pPr>
        <w:ind w:firstLine="284"/>
        <w:rPr>
          <w:rFonts w:ascii="Arial" w:hAnsi="Arial" w:cs="Arial"/>
          <w:b/>
          <w:sz w:val="24"/>
          <w:szCs w:val="24"/>
        </w:rPr>
      </w:pPr>
    </w:p>
    <w:p w14:paraId="1ED6C4E4" w14:textId="0B573363" w:rsidR="007D3264" w:rsidRPr="00525749" w:rsidRDefault="007D3264" w:rsidP="007D3264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 DE LA INVESTIGACIÓN</w:t>
      </w:r>
    </w:p>
    <w:p w14:paraId="304C26E9" w14:textId="77777777" w:rsidR="007D3264" w:rsidRPr="00525749" w:rsidRDefault="007D3264" w:rsidP="007D3264">
      <w:pPr>
        <w:jc w:val="both"/>
        <w:rPr>
          <w:rFonts w:ascii="Arial" w:hAnsi="Arial" w:cs="Arial"/>
          <w:sz w:val="24"/>
          <w:szCs w:val="24"/>
        </w:rPr>
      </w:pPr>
    </w:p>
    <w:p w14:paraId="747D8871" w14:textId="4ACC3791" w:rsidR="007D3264" w:rsidRPr="007C665C" w:rsidRDefault="007D3264" w:rsidP="007D3264">
      <w:pPr>
        <w:ind w:firstLine="284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525749">
        <w:rPr>
          <w:rFonts w:ascii="Arial" w:hAnsi="Arial" w:cs="Arial"/>
          <w:sz w:val="24"/>
          <w:szCs w:val="24"/>
          <w:lang w:val="es-AR"/>
        </w:rPr>
        <w:tab/>
      </w:r>
      <w:r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Enunciación </w:t>
      </w:r>
      <w:r>
        <w:rPr>
          <w:rFonts w:ascii="Arial" w:hAnsi="Arial" w:cs="Arial"/>
          <w:i/>
          <w:iCs/>
          <w:sz w:val="24"/>
          <w:szCs w:val="24"/>
          <w:lang w:val="es-AR"/>
        </w:rPr>
        <w:t>del propósito de la investigación y la meta de conocimiento que se espera alcanzar, sintetizado en pocas líneas.</w:t>
      </w:r>
      <w:r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</w:p>
    <w:p w14:paraId="0EE8420D" w14:textId="77777777" w:rsidR="007D3264" w:rsidRDefault="007D3264" w:rsidP="007D3264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0A34DA05" w14:textId="77777777" w:rsidR="007D3264" w:rsidRPr="00525749" w:rsidRDefault="007D3264" w:rsidP="002B221F">
      <w:pPr>
        <w:ind w:firstLine="284"/>
        <w:rPr>
          <w:rFonts w:ascii="Arial" w:hAnsi="Arial" w:cs="Arial"/>
          <w:b/>
          <w:sz w:val="24"/>
          <w:szCs w:val="24"/>
        </w:rPr>
      </w:pPr>
    </w:p>
    <w:p w14:paraId="705BB347" w14:textId="024622B0" w:rsidR="002B221F" w:rsidRPr="00525749" w:rsidRDefault="0003689E" w:rsidP="002B221F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DEL PROBLEMA DE INVESTIGACIÓN</w:t>
      </w:r>
    </w:p>
    <w:p w14:paraId="08F99F29" w14:textId="77777777" w:rsidR="002B221F" w:rsidRPr="00525749" w:rsidRDefault="002B221F" w:rsidP="002B221F">
      <w:pPr>
        <w:jc w:val="both"/>
        <w:rPr>
          <w:rFonts w:ascii="Arial" w:hAnsi="Arial" w:cs="Arial"/>
          <w:sz w:val="24"/>
          <w:szCs w:val="24"/>
        </w:rPr>
      </w:pPr>
    </w:p>
    <w:p w14:paraId="3D48DB0A" w14:textId="4339572B" w:rsidR="00125809" w:rsidRPr="00125809" w:rsidRDefault="00CA781C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Descripción del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problema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que se afrontará en el trabajo de tesis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, como también de las preguntas generadas a partir de él.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En este apartado, se contemplará su contextualización, 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>las dimensiones poco exploradas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en el tema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, algunas menciones relevantes sobre el estado de la cuestión, y la pertinencia del problema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para el campo de los estudios internacionales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. </w:t>
      </w:r>
      <w:r w:rsidR="00125809" w:rsidRPr="00125809">
        <w:rPr>
          <w:rFonts w:ascii="Arial" w:hAnsi="Arial" w:cs="Arial"/>
          <w:i/>
          <w:iCs/>
          <w:sz w:val="24"/>
          <w:szCs w:val="24"/>
          <w:lang w:val="es-AR"/>
        </w:rPr>
        <w:t>También, se deberá presentar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aquí</w:t>
      </w:r>
      <w:r w:rsidR="00125809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la línea de investigación (política, economía o cultura), justificando su importancia para el problema de investigación y su vinculación al campo de los estudios internacionales. </w:t>
      </w:r>
    </w:p>
    <w:p w14:paraId="6604CF32" w14:textId="1DFFBEBE" w:rsidR="0003689E" w:rsidRDefault="0003689E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77454980" w14:textId="77777777" w:rsidR="007C665C" w:rsidRPr="00525749" w:rsidRDefault="007C665C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618DA753" w14:textId="08877D71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APROXIMACIÓN AL MARCO TEÓRICO</w:t>
      </w:r>
    </w:p>
    <w:p w14:paraId="12590627" w14:textId="77777777" w:rsidR="0003689E" w:rsidRPr="00525749" w:rsidRDefault="0003689E" w:rsidP="0003689E">
      <w:pPr>
        <w:jc w:val="both"/>
        <w:rPr>
          <w:rFonts w:ascii="Arial" w:hAnsi="Arial" w:cs="Arial"/>
          <w:sz w:val="24"/>
          <w:szCs w:val="24"/>
        </w:rPr>
      </w:pPr>
    </w:p>
    <w:p w14:paraId="67F7D50F" w14:textId="33DAD885" w:rsidR="0003689E" w:rsidRDefault="00CA781C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CA781C">
        <w:rPr>
          <w:rFonts w:ascii="Arial" w:hAnsi="Arial" w:cs="Arial"/>
          <w:i/>
          <w:iCs/>
          <w:sz w:val="24"/>
          <w:szCs w:val="24"/>
          <w:lang w:val="es-AR"/>
        </w:rPr>
        <w:t>Indicar el marco teórico general de la investigación</w:t>
      </w:r>
      <w:r w:rsidR="00547CD9">
        <w:rPr>
          <w:rFonts w:ascii="Arial" w:hAnsi="Arial" w:cs="Arial"/>
          <w:i/>
          <w:iCs/>
          <w:sz w:val="24"/>
          <w:szCs w:val="24"/>
          <w:lang w:val="es-AR"/>
        </w:rPr>
        <w:t>, refiriendo la/as teorías, enfoque/s o autores/as desde los cuales se abordará la problemática. Asimismo,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  <w:r w:rsidR="00547CD9">
        <w:rPr>
          <w:rFonts w:ascii="Arial" w:hAnsi="Arial" w:cs="Arial"/>
          <w:i/>
          <w:iCs/>
          <w:sz w:val="24"/>
          <w:szCs w:val="24"/>
          <w:lang w:val="es-AR"/>
        </w:rPr>
        <w:t>mencionar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t xml:space="preserve"> algunas de las hipótesis o premisas de trabajo propuestas, 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lastRenderedPageBreak/>
        <w:t>consignando sobre qué otros trabajos de investigación propios o de contribuciones de terceros, se basan.</w:t>
      </w:r>
    </w:p>
    <w:p w14:paraId="02A0FEC6" w14:textId="5A2E0D9B" w:rsidR="00125809" w:rsidRPr="00125809" w:rsidRDefault="00125809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Se recuerda que este 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>ante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>-proyecto es una aproximación general y una presentación a la manera de esbozo. En tal sentido, no pretende ser un plan de trabajo acabado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y perfectamente delimitado,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puesto que será revisado sistemáticamente durante los primeros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trayectos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de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l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cursado. 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Su extensión no puede superar las 3 (tres páginas) y debe respetar los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modos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de escritura académica. Por otra parte, la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propuesta de directores/as no es excluyente para la inscripción, aunque se recomienda contar con alguna figura en esta instancia.</w:t>
      </w:r>
    </w:p>
    <w:p w14:paraId="53A88271" w14:textId="77777777" w:rsidR="00125809" w:rsidRPr="00CA781C" w:rsidRDefault="00125809" w:rsidP="00CA781C">
      <w:pPr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</w:p>
    <w:p w14:paraId="54DA7D51" w14:textId="77777777" w:rsidR="00CA781C" w:rsidRDefault="00CA781C" w:rsidP="00CA781C">
      <w:pPr>
        <w:jc w:val="both"/>
        <w:rPr>
          <w:rFonts w:ascii="Arial" w:hAnsi="Arial" w:cs="Arial"/>
          <w:sz w:val="24"/>
          <w:szCs w:val="24"/>
          <w:lang w:val="es-AR"/>
        </w:rPr>
      </w:pPr>
    </w:p>
    <w:p w14:paraId="7D1BA3B5" w14:textId="03309C9F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AUTORES/AS CONSULTADOS/AS</w:t>
      </w:r>
    </w:p>
    <w:p w14:paraId="2864449A" w14:textId="77777777" w:rsidR="0003689E" w:rsidRPr="00525749" w:rsidRDefault="0003689E" w:rsidP="0003689E">
      <w:pPr>
        <w:rPr>
          <w:rFonts w:ascii="Arial" w:hAnsi="Arial" w:cs="Arial"/>
          <w:sz w:val="24"/>
          <w:szCs w:val="24"/>
        </w:rPr>
      </w:pPr>
    </w:p>
    <w:p w14:paraId="29A88683" w14:textId="77777777" w:rsidR="0003689E" w:rsidRDefault="0003689E" w:rsidP="0003689E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del Autor, Nombre (Año). </w:t>
      </w:r>
      <w:r w:rsidRPr="00D11373">
        <w:rPr>
          <w:rFonts w:ascii="Arial" w:hAnsi="Arial" w:cs="Arial"/>
          <w:i/>
          <w:sz w:val="24"/>
          <w:szCs w:val="24"/>
        </w:rPr>
        <w:t>Nombre del libro</w:t>
      </w:r>
      <w:r>
        <w:rPr>
          <w:rFonts w:ascii="Arial" w:hAnsi="Arial" w:cs="Arial"/>
          <w:sz w:val="24"/>
          <w:szCs w:val="24"/>
        </w:rPr>
        <w:t>. Lugar de Publicación: Editorial.</w:t>
      </w:r>
    </w:p>
    <w:p w14:paraId="413D1CC4" w14:textId="77777777" w:rsidR="0003689E" w:rsidRDefault="0003689E" w:rsidP="0003689E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 del Autor, Nombre (Año). “Nombre del capítulo”: En: Apellido del compilador, Nombre [</w:t>
      </w:r>
      <w:proofErr w:type="spellStart"/>
      <w:r>
        <w:rPr>
          <w:rFonts w:ascii="Arial" w:hAnsi="Arial" w:cs="Arial"/>
          <w:sz w:val="24"/>
          <w:szCs w:val="24"/>
        </w:rPr>
        <w:t>comp</w:t>
      </w:r>
      <w:proofErr w:type="spellEnd"/>
      <w:r>
        <w:rPr>
          <w:rFonts w:ascii="Arial" w:hAnsi="Arial" w:cs="Arial"/>
          <w:sz w:val="24"/>
          <w:szCs w:val="24"/>
        </w:rPr>
        <w:t xml:space="preserve">]. </w:t>
      </w:r>
      <w:r w:rsidRPr="00D11373">
        <w:rPr>
          <w:rFonts w:ascii="Arial" w:hAnsi="Arial" w:cs="Arial"/>
          <w:i/>
          <w:sz w:val="24"/>
          <w:szCs w:val="24"/>
        </w:rPr>
        <w:t>Nombre de la compilación</w:t>
      </w:r>
      <w:r>
        <w:rPr>
          <w:rFonts w:ascii="Arial" w:hAnsi="Arial" w:cs="Arial"/>
          <w:sz w:val="24"/>
          <w:szCs w:val="24"/>
        </w:rPr>
        <w:t>. Lugar de publicación: Editorial. Pp. Inicio de página-final de página.</w:t>
      </w:r>
    </w:p>
    <w:p w14:paraId="32635795" w14:textId="6085687D" w:rsidR="0003689E" w:rsidRDefault="0003689E" w:rsidP="0003689E">
      <w:r>
        <w:rPr>
          <w:rFonts w:ascii="Arial" w:hAnsi="Arial" w:cs="Arial"/>
          <w:sz w:val="24"/>
          <w:szCs w:val="24"/>
        </w:rPr>
        <w:t>Apellido del Autor, Nombre</w:t>
      </w:r>
    </w:p>
    <w:sectPr w:rsidR="000368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F9DF" w14:textId="77777777" w:rsidR="00917767" w:rsidRDefault="00917767" w:rsidP="0003689E">
      <w:r>
        <w:separator/>
      </w:r>
    </w:p>
  </w:endnote>
  <w:endnote w:type="continuationSeparator" w:id="0">
    <w:p w14:paraId="04D23CE7" w14:textId="77777777" w:rsidR="00917767" w:rsidRDefault="00917767" w:rsidP="000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3302" w14:textId="77777777" w:rsidR="00917767" w:rsidRDefault="00917767" w:rsidP="0003689E">
      <w:r>
        <w:separator/>
      </w:r>
    </w:p>
  </w:footnote>
  <w:footnote w:type="continuationSeparator" w:id="0">
    <w:p w14:paraId="68DA4B8E" w14:textId="77777777" w:rsidR="00917767" w:rsidRDefault="00917767" w:rsidP="0003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ED49" w14:textId="1C82C9B7" w:rsidR="0003689E" w:rsidRDefault="0003689E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204D2CE8" wp14:editId="1FF333F6">
          <wp:simplePos x="0" y="0"/>
          <wp:positionH relativeFrom="page">
            <wp:posOffset>3000375</wp:posOffset>
          </wp:positionH>
          <wp:positionV relativeFrom="page">
            <wp:posOffset>447675</wp:posOffset>
          </wp:positionV>
          <wp:extent cx="3371850" cy="54600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42"/>
                  <a:stretch/>
                </pic:blipFill>
                <pic:spPr bwMode="auto">
                  <a:xfrm>
                    <a:off x="0" y="0"/>
                    <a:ext cx="3371850" cy="5460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6DA430" wp14:editId="44D43010">
          <wp:extent cx="1238250" cy="51454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2" cy="521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14373" w14:textId="7A7874E5" w:rsidR="0003689E" w:rsidRDefault="0003689E">
    <w:pPr>
      <w:pStyle w:val="Encabezado"/>
    </w:pPr>
  </w:p>
  <w:p w14:paraId="7A2976BD" w14:textId="77777777" w:rsidR="0003689E" w:rsidRDefault="00036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F"/>
    <w:rsid w:val="0003689E"/>
    <w:rsid w:val="00066163"/>
    <w:rsid w:val="00076949"/>
    <w:rsid w:val="00125809"/>
    <w:rsid w:val="001632C5"/>
    <w:rsid w:val="00296424"/>
    <w:rsid w:val="002B221F"/>
    <w:rsid w:val="00396639"/>
    <w:rsid w:val="003D4C89"/>
    <w:rsid w:val="003F379F"/>
    <w:rsid w:val="00547CD9"/>
    <w:rsid w:val="006D4DAE"/>
    <w:rsid w:val="00796D36"/>
    <w:rsid w:val="007C665C"/>
    <w:rsid w:val="007D3264"/>
    <w:rsid w:val="00917767"/>
    <w:rsid w:val="00A67B6B"/>
    <w:rsid w:val="00B6464A"/>
    <w:rsid w:val="00BC3BA0"/>
    <w:rsid w:val="00C64D20"/>
    <w:rsid w:val="00C765A8"/>
    <w:rsid w:val="00C84EBC"/>
    <w:rsid w:val="00CA781C"/>
    <w:rsid w:val="00CC27CA"/>
    <w:rsid w:val="00CD7EFF"/>
    <w:rsid w:val="00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33226"/>
  <w15:chartTrackingRefBased/>
  <w15:docId w15:val="{32BE6927-0592-45E5-B9F7-12BD007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221F"/>
    <w:pPr>
      <w:widowControl w:val="0"/>
      <w:autoSpaceDE w:val="0"/>
      <w:autoSpaceDN w:val="0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89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89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 Gómez Ponce</cp:lastModifiedBy>
  <cp:revision>8</cp:revision>
  <dcterms:created xsi:type="dcterms:W3CDTF">2021-04-22T14:20:00Z</dcterms:created>
  <dcterms:modified xsi:type="dcterms:W3CDTF">2024-09-09T14:55:00Z</dcterms:modified>
</cp:coreProperties>
</file>