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Córdoba, ____ de ___________ de 2025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la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Secretaria de Asuntos Estudiantiles de la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Facultad de Ciencias Sociales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Lic. María Paula Prada: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1843"/>
        <w:jc w:val="both"/>
        <w:rPr/>
      </w:pPr>
      <w:r w:rsidDel="00000000" w:rsidR="00000000" w:rsidRPr="00000000">
        <w:rPr>
          <w:rtl w:val="0"/>
        </w:rPr>
        <w:t xml:space="preserve">Me dirijo a usted a fin de completar la inscripción al Régimen para estudiantes trabajadores/as, padres, madres y/o con niños/as a cargo, Resolución 23/14 del HCACETS.  </w:t>
      </w:r>
    </w:p>
    <w:p w:rsidR="00000000" w:rsidDel="00000000" w:rsidP="00000000" w:rsidRDefault="00000000" w:rsidRPr="00000000" w14:paraId="0000000A">
      <w:pPr>
        <w:ind w:firstLine="18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1843"/>
        <w:jc w:val="both"/>
        <w:rPr/>
      </w:pPr>
      <w:r w:rsidDel="00000000" w:rsidR="00000000" w:rsidRPr="00000000">
        <w:rPr>
          <w:rtl w:val="0"/>
        </w:rPr>
        <w:t xml:space="preserve">A continuación, mi Declaración Jurada de condición laboral. </w:t>
      </w:r>
    </w:p>
    <w:p w:rsidR="00000000" w:rsidDel="00000000" w:rsidP="00000000" w:rsidRDefault="00000000" w:rsidRPr="00000000" w14:paraId="0000000C">
      <w:pPr>
        <w:ind w:firstLine="1843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Sin otro particular, saluda atentamente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En la Ciudad de ………..., a los …... días del mes de ….............. del año …........, comparece el/la estudiante ….…......................................................... de ..….... años de edad,   DNI   …...................................,   domiciliado/a   en …............................................................, declarando que desempeña su tarea laboral en ….............................................................................  (nombre del emprendimiento, empresa   o   entidad   pública), domiciliada   en   …....................................................,   con   número   de   teléfono …................................;   desde   la   fecha   …............................   hasta   la   actualidad,   en calidad de …..................................................... (tarea que desempeña o cargo), en el siguiente horario …............................................................. (días y hora de trabajo).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En caso de cambiar su condición laboral, el/la estudiante se compromete a notificar su situación, a través de ésta Declaración Jurada o Certificado Laboral otorgado por la entidad que lo/la emplea.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Nombres y apellidos:</w:t>
        <w:br w:type="textWrapping"/>
        <w:t xml:space="preserve">DNI:</w:t>
        <w:br w:type="textWrapping"/>
        <w:t xml:space="preserve">Carrera que cursa: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2812415" cy="77025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2415" cy="770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globoCar" w:customStyle="1">
    <w:name w:val="Texto de globo Car"/>
    <w:basedOn w:val="DefaultParagraphFont"/>
    <w:link w:val="Textodeglobo"/>
    <w:uiPriority w:val="99"/>
    <w:semiHidden w:val="1"/>
    <w:qFormat w:val="1"/>
    <w:rsid w:val="00EE70D5"/>
    <w:rPr>
      <w:rFonts w:ascii="Tahoma" w:cs="Tahoma" w:hAnsi="Tahoma"/>
      <w:sz w:val="16"/>
      <w:szCs w:val="16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 w:val="1"/>
    <w:unhideWhenUsed w:val="1"/>
    <w:qFormat w:val="1"/>
    <w:rsid w:val="00EE70D5"/>
    <w:pPr>
      <w:spacing w:line="240" w:lineRule="auto"/>
    </w:pPr>
    <w:rPr>
      <w:rFonts w:ascii="Tahoma" w:cs="Tahoma" w:hAnsi="Tahoma"/>
      <w:sz w:val="16"/>
      <w:szCs w:val="16"/>
    </w:rPr>
  </w:style>
  <w:style w:type="paragraph" w:styleId="Cabeceraypie">
    <w:name w:val="Cabecera y pie"/>
    <w:basedOn w:val="Normal"/>
    <w:qFormat w:val="1"/>
    <w:pPr/>
    <w:rPr/>
  </w:style>
  <w:style w:type="paragraph" w:styleId="Cabecera">
    <w:name w:val="Header"/>
    <w:basedOn w:val="Cabeceraypie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2fcb+nQwJniJ9FYY14FO+zg6ew==">CgMxLjAyCGguZ2pkZ3hzOAByITFuQzRRYk9maTRfQzNmUnQwMGNPVmhVeFZ5VVZ2eFdwNA==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2021-02-25T21:20:00Z</dcterms:created>
  <dc:creator>Camilo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