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F2" w:rsidRPr="00AD0EB2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0EB2">
        <w:rPr>
          <w:b/>
        </w:rPr>
        <w:t>1- DATOS PERSONALES</w:t>
      </w: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/>
    <w:p w:rsidR="00170873" w:rsidRPr="00AD0EB2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0EB2">
        <w:rPr>
          <w:b/>
        </w:rPr>
        <w:t>2- FORMACIÓN ACADÉMICA</w:t>
      </w:r>
    </w:p>
    <w:p w:rsidR="00170873" w:rsidRPr="00AD0EB2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D0EB2">
        <w:t>2.1 TÍTULO DE GRADO (Indicar fecha de finalización e institución otorgante)</w:t>
      </w:r>
    </w:p>
    <w:p w:rsidR="00170873" w:rsidRPr="00AD0EB2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Pr="00AD0EB2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Pr="00AD0EB2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Pr="00AD0EB2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Pr="00AD0EB2" w:rsidRDefault="0011191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D0EB2">
        <w:t>2.2 TÍ</w:t>
      </w:r>
      <w:r w:rsidR="00170873" w:rsidRPr="00AD0EB2">
        <w:t>TULO DE POSGRADO (Indicar fecha de finalización e institución otorgante, incluir solo carreras terminadas)</w:t>
      </w: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5E9" w:rsidRDefault="00E965E9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2.3 CURSOS DE POSGRADO (Indicar: Nombre del curso, fecha de finalización, carga horaria, institución organizadora</w:t>
      </w:r>
      <w:r w:rsidR="00E66698">
        <w:t>, calificación obtenida</w:t>
      </w:r>
      <w:r w:rsidR="00AD0EB2">
        <w:t>.</w:t>
      </w:r>
      <w:r w:rsidR="00E66698">
        <w:t xml:space="preserve"> </w:t>
      </w:r>
      <w:r w:rsidR="00AD0EB2">
        <w:t xml:space="preserve"> </w:t>
      </w:r>
      <w:proofErr w:type="gramStart"/>
      <w:r w:rsidR="00AD0EB2">
        <w:t>(</w:t>
      </w:r>
      <w:proofErr w:type="gramEnd"/>
      <w:r>
        <w:t>SOLO SE DEBEN DECLARAR CURSOS REALIZADOS EN LOS ÚLTIMOS 5 AÑOS)</w:t>
      </w: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2.4 CURSOS DE ACTUALIZACIÓN PEDAGÓGICA (Indicar: Nombre del curso, fecha de finalización, carga horaria, institución organizadora</w:t>
      </w:r>
      <w:r w:rsidR="00E66698">
        <w:t>, calificación obtenida</w:t>
      </w:r>
      <w:r>
        <w:t xml:space="preserve"> – SOLO SE DEBEN DECLARAR CURSOS REALIZADOS EN LOS ÚLTIMOS 5 AÑOS)</w:t>
      </w: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2.5 CURSOS DE ACTUALIZACIÓN EN USO DE TIC EN ENTORNOS EDUCATIVOS (Indicar: Nombre del curso, fecha de finalización, carga horaria, institución organizadora – SOLO SE DEBEN DECLARAR CURSOS REALIZADOS EN LOS ÚLTIMOS 5 AÑOS)</w:t>
      </w: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/>
    <w:p w:rsidR="00170873" w:rsidRP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</w:t>
      </w:r>
      <w:r w:rsidRPr="00170873">
        <w:rPr>
          <w:b/>
        </w:rPr>
        <w:t>ANTECEDENTES LABORALES</w:t>
      </w: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Declara</w:t>
      </w:r>
      <w:r w:rsidR="00E66698">
        <w:t>r</w:t>
      </w:r>
      <w:r>
        <w:t xml:space="preserve"> cargos ocupados en los últimos 5 años. Indicar: cargo, institución y una síntesis de las funciones desempeñadas.</w:t>
      </w: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/>
    <w:p w:rsidR="00170873" w:rsidRP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70873">
        <w:rPr>
          <w:b/>
        </w:rPr>
        <w:t>4. ACTIVIDAD CIENTÍFICA</w:t>
      </w:r>
    </w:p>
    <w:p w:rsidR="00E66698" w:rsidRDefault="00170873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4.1 INVESTIGACIÓN (Indic</w:t>
      </w:r>
      <w:r w:rsidR="00E66698">
        <w:t xml:space="preserve">ar actividades de investigación: institución, rol / funciones, tipo de investigación, algunos resultados significativos para la carrera a la que postula - SOLO SE DEBEN DECLARAR </w:t>
      </w:r>
      <w:r w:rsidR="00AD0EB2">
        <w:t>ACTIVIDADES REALIZADAS</w:t>
      </w:r>
      <w:r w:rsidR="00E66698">
        <w:t xml:space="preserve"> EN LOS ÚLTIMOS 5 AÑOS)</w:t>
      </w: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6698" w:rsidRDefault="00170873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4.2 EVENTOS</w:t>
      </w:r>
      <w:r w:rsidR="00E66698">
        <w:t xml:space="preserve"> (Indicar eventos académicos o científicos en los que se haya participado. Nombre del evento, tipo de participación – nombre del trabajo si fuese expositor o similar - , institución organizadora, carga horaria. </w:t>
      </w:r>
      <w:r w:rsidR="00111919">
        <w:t>(</w:t>
      </w:r>
      <w:r w:rsidR="00AD0EB2">
        <w:t xml:space="preserve">SOLO SE DEBEN DECLARAR EVENTOS </w:t>
      </w:r>
      <w:bookmarkStart w:id="0" w:name="_GoBack"/>
      <w:bookmarkEnd w:id="0"/>
      <w:r w:rsidR="00E66698">
        <w:t>REALIZADOS EN LOS ÚLTIMOS 5 AÑOS)</w:t>
      </w: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6698" w:rsidRDefault="00170873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4.3 PUBLICACIONES</w:t>
      </w:r>
      <w:r w:rsidR="00E66698">
        <w:t xml:space="preserve"> (Indicar publicaciones que se hayan realizado. Nombre de la publicación, títu</w:t>
      </w:r>
      <w:r w:rsidR="00111919">
        <w:t>lo del trabajo, síntesis de 5 lí</w:t>
      </w:r>
      <w:r w:rsidR="00E66698">
        <w:t xml:space="preserve">neas. </w:t>
      </w:r>
      <w:r w:rsidR="00111919">
        <w:t>(</w:t>
      </w:r>
      <w:r w:rsidR="00E66698">
        <w:t>SOLO SE DEBEN DECLARAR LAS PUBLICACIONES   REALIZAD</w:t>
      </w:r>
      <w:r w:rsidR="00111919">
        <w:t>A</w:t>
      </w:r>
      <w:r w:rsidR="00E66698">
        <w:t>S EN LOS ÚLTIMOS 5 AÑOS)</w:t>
      </w: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 w:rsidP="0017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/>
    <w:p w:rsidR="00E66698" w:rsidRDefault="00E66698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6698">
        <w:rPr>
          <w:b/>
        </w:rPr>
        <w:t>5.</w:t>
      </w:r>
      <w:r>
        <w:rPr>
          <w:b/>
        </w:rPr>
        <w:t>CAPACITACIÓN DOCENTE</w:t>
      </w:r>
    </w:p>
    <w:p w:rsidR="00E66698" w:rsidRDefault="00E66698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Declarar actividades de capacitación docente en uso de TIC en procesos educativos realizadas en lo</w:t>
      </w:r>
      <w:r w:rsidR="00111919">
        <w:t>s</w:t>
      </w:r>
      <w:r>
        <w:t xml:space="preserve"> últimos 5 años referidas al uso de TIC en procesos educativos.</w:t>
      </w: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Pr="00E66698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6698" w:rsidRDefault="00E66698"/>
    <w:p w:rsidR="00170873" w:rsidRDefault="00E66698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6</w:t>
      </w:r>
      <w:r w:rsidRPr="00E66698">
        <w:rPr>
          <w:b/>
        </w:rPr>
        <w:t>.</w:t>
      </w:r>
      <w:r w:rsidR="00170873" w:rsidRPr="00E66698">
        <w:rPr>
          <w:b/>
        </w:rPr>
        <w:t>EXTENSIÓN</w:t>
      </w:r>
    </w:p>
    <w:p w:rsidR="00E66698" w:rsidRDefault="00E66698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Declarar actividades de extensión de diversa índole realizadas en los últimos 5 años referidas al uso de TIC en procesos educativos.</w:t>
      </w: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Pr="00E66698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/>
    <w:p w:rsidR="00E66698" w:rsidRDefault="00E66698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>7</w:t>
      </w:r>
      <w:r w:rsidRPr="00E66698">
        <w:rPr>
          <w:b/>
        </w:rPr>
        <w:t>.</w:t>
      </w:r>
      <w:r>
        <w:rPr>
          <w:b/>
        </w:rPr>
        <w:t>OTROS ANTECEDENTES DE INTERÉS</w:t>
      </w:r>
    </w:p>
    <w:p w:rsidR="00E66698" w:rsidRDefault="00E66698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Declarar actividades de diversa índole realizadas en los últimos 5 años referidas al us</w:t>
      </w:r>
      <w:r w:rsidR="00295E85">
        <w:t>o de TIC en procesos educativos que considere pertinente para la carrera a la que postula.</w:t>
      </w: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EB2" w:rsidRPr="00E66698" w:rsidRDefault="00AD0EB2" w:rsidP="00E6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873" w:rsidRDefault="00170873"/>
    <w:p w:rsidR="00170873" w:rsidRDefault="00170873"/>
    <w:p w:rsidR="00170873" w:rsidRDefault="00170873"/>
    <w:p w:rsidR="00170873" w:rsidRDefault="00170873"/>
    <w:sectPr w:rsidR="001708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52" w:rsidRDefault="00A67852" w:rsidP="00111919">
      <w:pPr>
        <w:spacing w:after="0" w:line="240" w:lineRule="auto"/>
      </w:pPr>
      <w:r>
        <w:separator/>
      </w:r>
    </w:p>
  </w:endnote>
  <w:endnote w:type="continuationSeparator" w:id="0">
    <w:p w:rsidR="00A67852" w:rsidRDefault="00A67852" w:rsidP="0011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52" w:rsidRDefault="00A67852" w:rsidP="00111919">
      <w:pPr>
        <w:spacing w:after="0" w:line="240" w:lineRule="auto"/>
      </w:pPr>
      <w:r>
        <w:separator/>
      </w:r>
    </w:p>
  </w:footnote>
  <w:footnote w:type="continuationSeparator" w:id="0">
    <w:p w:rsidR="00A67852" w:rsidRDefault="00A67852" w:rsidP="0011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19" w:rsidRDefault="00E965E9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CB6AF" wp14:editId="7529298B">
              <wp:simplePos x="0" y="0"/>
              <wp:positionH relativeFrom="column">
                <wp:posOffset>-3810</wp:posOffset>
              </wp:positionH>
              <wp:positionV relativeFrom="paragraph">
                <wp:posOffset>-412115</wp:posOffset>
              </wp:positionV>
              <wp:extent cx="3924300" cy="771525"/>
              <wp:effectExtent l="0" t="0" r="0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965E9" w:rsidRDefault="00E965E9">
                          <w:r w:rsidRPr="00E965E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54324B" wp14:editId="771A5610">
                                <wp:extent cx="3038475" cy="704574"/>
                                <wp:effectExtent l="0" t="0" r="0" b="635"/>
                                <wp:docPr id="3" name="Imagen 3" descr="C:\Users\usuario\Desktop\BANN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suario\Desktop\BANN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3695" cy="7173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CB6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.3pt;margin-top:-32.45pt;width:309pt;height:6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" fillcolor="white [3201]" stroked="f" strokeweight=".5pt">
              <v:textbox>
                <w:txbxContent>
                  <w:p w:rsidR="00E965E9" w:rsidRDefault="00E965E9">
                    <w:r w:rsidRPr="00E965E9">
                      <w:rPr>
                        <w:noProof/>
                        <w:lang w:val="en-US"/>
                      </w:rPr>
                      <w:drawing>
                        <wp:inline distT="0" distB="0" distL="0" distR="0" wp14:anchorId="5654324B" wp14:editId="771A5610">
                          <wp:extent cx="3038475" cy="704574"/>
                          <wp:effectExtent l="0" t="0" r="0" b="635"/>
                          <wp:docPr id="3" name="Imagen 3" descr="C:\Users\usuario\Desktop\BANN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uario\Desktop\BANN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3695" cy="7173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76B7F" wp14:editId="6A03BA01">
              <wp:simplePos x="0" y="0"/>
              <wp:positionH relativeFrom="column">
                <wp:posOffset>4272915</wp:posOffset>
              </wp:positionH>
              <wp:positionV relativeFrom="paragraph">
                <wp:posOffset>-268605</wp:posOffset>
              </wp:positionV>
              <wp:extent cx="1123950" cy="6858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965E9" w:rsidRDefault="00E965E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F28454E" wp14:editId="76F7A24A">
                                <wp:extent cx="962025" cy="590717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3243" cy="597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76B7F" id="Cuadro de texto 5" o:spid="_x0000_s1027" type="#_x0000_t202" style="position:absolute;margin-left:336.45pt;margin-top:-21.15pt;width:8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" fillcolor="white [3201]" stroked="f" strokeweight=".5pt">
              <v:textbox>
                <w:txbxContent>
                  <w:p w:rsidR="00E965E9" w:rsidRDefault="00E965E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F28454E" wp14:editId="76F7A24A">
                          <wp:extent cx="962025" cy="590717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3243" cy="597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F3"/>
    <w:rsid w:val="00111919"/>
    <w:rsid w:val="00170873"/>
    <w:rsid w:val="00295E85"/>
    <w:rsid w:val="00870AF3"/>
    <w:rsid w:val="00967E09"/>
    <w:rsid w:val="00A67852"/>
    <w:rsid w:val="00AD0EB2"/>
    <w:rsid w:val="00B01BF2"/>
    <w:rsid w:val="00C679F9"/>
    <w:rsid w:val="00E66698"/>
    <w:rsid w:val="00E965E9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475B"/>
  <w15:docId w15:val="{A5DD5C7A-F319-4AEF-B847-6F126C0A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8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919"/>
  </w:style>
  <w:style w:type="paragraph" w:styleId="Piedepgina">
    <w:name w:val="footer"/>
    <w:basedOn w:val="Normal"/>
    <w:link w:val="PiedepginaCar"/>
    <w:uiPriority w:val="99"/>
    <w:unhideWhenUsed/>
    <w:rsid w:val="00111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2020-10-20T14:46:00Z</dcterms:created>
  <dcterms:modified xsi:type="dcterms:W3CDTF">2020-10-20T14:46:00Z</dcterms:modified>
</cp:coreProperties>
</file>